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1C" w:rsidRDefault="003F731C" w:rsidP="003F731C">
      <w:pPr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-247650</wp:posOffset>
            </wp:positionV>
            <wp:extent cx="2714625" cy="4138295"/>
            <wp:effectExtent l="19050" t="0" r="9525" b="0"/>
            <wp:wrapTight wrapText="bothSides">
              <wp:wrapPolygon edited="0">
                <wp:start x="-152" y="0"/>
                <wp:lineTo x="-152" y="21477"/>
                <wp:lineTo x="21676" y="21477"/>
                <wp:lineTo x="21676" y="0"/>
                <wp:lineTo x="-152" y="0"/>
              </wp:wrapPolygon>
            </wp:wrapTight>
            <wp:docPr id="14" name="Picture 14" descr="C:\Users\Gianna\Soonr Workplace\Magazine Content\Issue 1 2016\Website Ideas\Welsh Rarebit b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ianna\Soonr Workplace\Magazine Content\Issue 1 2016\Website Ideas\Welsh Rarebit bi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3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Apple and Stilton</w:t>
      </w:r>
    </w:p>
    <w:p w:rsidR="003F731C" w:rsidRPr="003F731C" w:rsidRDefault="003F731C" w:rsidP="003F731C">
      <w:pPr>
        <w:rPr>
          <w:sz w:val="48"/>
          <w:szCs w:val="48"/>
        </w:rPr>
      </w:pPr>
      <w:r>
        <w:rPr>
          <w:sz w:val="48"/>
          <w:szCs w:val="48"/>
        </w:rPr>
        <w:t xml:space="preserve"> Welsh </w:t>
      </w:r>
      <w:proofErr w:type="gramStart"/>
      <w:r>
        <w:rPr>
          <w:sz w:val="48"/>
          <w:szCs w:val="48"/>
        </w:rPr>
        <w:t>Rarebit</w:t>
      </w:r>
      <w:proofErr w:type="gramEnd"/>
      <w:r w:rsidRPr="003F731C">
        <w:rPr>
          <w:sz w:val="48"/>
          <w:szCs w:val="48"/>
        </w:rPr>
        <w:t xml:space="preserve"> B</w:t>
      </w:r>
      <w:r>
        <w:rPr>
          <w:sz w:val="48"/>
          <w:szCs w:val="48"/>
        </w:rPr>
        <w:t>ites</w:t>
      </w:r>
      <w:r w:rsidRPr="003F731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F731C" w:rsidRDefault="003F731C" w:rsidP="003F731C"/>
    <w:p w:rsidR="003F731C" w:rsidRPr="003F731C" w:rsidRDefault="003F731C" w:rsidP="003F731C">
      <w:r w:rsidRPr="003F731C">
        <w:t>MAKES 24 BITES</w:t>
      </w:r>
    </w:p>
    <w:p w:rsidR="003F731C" w:rsidRPr="003F731C" w:rsidRDefault="003F731C" w:rsidP="003F731C">
      <w:r w:rsidRPr="003F731C">
        <w:t>Ingredients</w:t>
      </w:r>
    </w:p>
    <w:p w:rsidR="003F731C" w:rsidRPr="003F731C" w:rsidRDefault="003F731C" w:rsidP="003F731C">
      <w:r w:rsidRPr="003F731C">
        <w:rPr>
          <w:vertAlign w:val="superscript"/>
        </w:rPr>
        <w:t>1</w:t>
      </w:r>
      <w:r w:rsidRPr="003F731C">
        <w:t>⁄</w:t>
      </w:r>
      <w:r w:rsidRPr="003F731C">
        <w:rPr>
          <w:vertAlign w:val="subscript"/>
        </w:rPr>
        <w:t>2</w:t>
      </w:r>
      <w:proofErr w:type="gramStart"/>
      <w:r w:rsidRPr="003F731C">
        <w:t>  thin</w:t>
      </w:r>
      <w:proofErr w:type="gramEnd"/>
      <w:r w:rsidRPr="003F731C">
        <w:t xml:space="preserve"> baguette, cut into </w:t>
      </w:r>
      <w:r w:rsidRPr="003F731C">
        <w:rPr>
          <w:vertAlign w:val="superscript"/>
        </w:rPr>
        <w:t>1</w:t>
      </w:r>
      <w:r w:rsidRPr="003F731C">
        <w:t>⁄</w:t>
      </w:r>
      <w:r w:rsidRPr="003F731C">
        <w:rPr>
          <w:vertAlign w:val="subscript"/>
        </w:rPr>
        <w:t>2</w:t>
      </w:r>
      <w:r w:rsidRPr="003F731C">
        <w:t>" slices</w:t>
      </w:r>
    </w:p>
    <w:p w:rsidR="003F731C" w:rsidRPr="003F731C" w:rsidRDefault="003F731C" w:rsidP="003F731C">
      <w:r w:rsidRPr="003F731C">
        <w:t>3 tbsp. unsalted butter, melted</w:t>
      </w:r>
    </w:p>
    <w:p w:rsidR="003F731C" w:rsidRPr="003F731C" w:rsidRDefault="003F731C" w:rsidP="003F731C">
      <w:r w:rsidRPr="003F731C">
        <w:t>1 small tart apple, such as Granny Smith, peeled, halved, cored, and thinly sliced</w:t>
      </w:r>
    </w:p>
    <w:p w:rsidR="003F731C" w:rsidRPr="003F731C" w:rsidRDefault="003F731C" w:rsidP="003F731C">
      <w:r w:rsidRPr="003F731C">
        <w:t>8 oz. crumbled stilton or blue cheese, at room temperature</w:t>
      </w:r>
    </w:p>
    <w:p w:rsidR="003F731C" w:rsidRPr="003F731C" w:rsidRDefault="003F731C" w:rsidP="003F731C">
      <w:r w:rsidRPr="003F731C">
        <w:t xml:space="preserve">3 tbsp. crème </w:t>
      </w:r>
      <w:proofErr w:type="spellStart"/>
      <w:r w:rsidRPr="003F731C">
        <w:t>fraîche</w:t>
      </w:r>
      <w:proofErr w:type="spellEnd"/>
    </w:p>
    <w:p w:rsidR="003F731C" w:rsidRPr="003F731C" w:rsidRDefault="003F731C" w:rsidP="003F731C">
      <w:r w:rsidRPr="003F731C">
        <w:t>1 tsp. Worcestershire sauce</w:t>
      </w:r>
    </w:p>
    <w:p w:rsidR="003F731C" w:rsidRPr="003F731C" w:rsidRDefault="003F731C" w:rsidP="003F731C">
      <w:r w:rsidRPr="003F731C">
        <w:t xml:space="preserve">1 tsp. </w:t>
      </w:r>
      <w:proofErr w:type="spellStart"/>
      <w:proofErr w:type="gramStart"/>
      <w:r w:rsidRPr="003F731C">
        <w:t>dijon</w:t>
      </w:r>
      <w:proofErr w:type="spellEnd"/>
      <w:proofErr w:type="gramEnd"/>
      <w:r w:rsidRPr="003F731C">
        <w:t xml:space="preserve"> mustard</w:t>
      </w:r>
    </w:p>
    <w:p w:rsidR="003F731C" w:rsidRPr="003F731C" w:rsidRDefault="003F731C" w:rsidP="003F731C">
      <w:r w:rsidRPr="003F731C">
        <w:t>1 tsp. honey</w:t>
      </w:r>
    </w:p>
    <w:p w:rsidR="003F731C" w:rsidRPr="003F731C" w:rsidRDefault="003F731C" w:rsidP="003F731C">
      <w:r w:rsidRPr="003F731C">
        <w:t>Kosher salt and freshly ground black pepper, to taste</w:t>
      </w:r>
    </w:p>
    <w:p w:rsidR="003F731C" w:rsidRPr="003F731C" w:rsidRDefault="003F731C" w:rsidP="003F731C">
      <w:r w:rsidRPr="003F731C">
        <w:t>Instructions</w:t>
      </w:r>
    </w:p>
    <w:p w:rsidR="003F731C" w:rsidRDefault="003F731C" w:rsidP="003F731C">
      <w:r w:rsidRPr="003F731C">
        <w:t>Heat a grill pan over medium-high heat. Brush baguette slices with melted butter; working in batches, grill, flipping once, until golden on both sides, about 2 minutes. Transfer to a parchment paper-lined baking sheet. Layer 2 apple slices on each toast; set aside.</w:t>
      </w:r>
    </w:p>
    <w:p w:rsidR="003F731C" w:rsidRPr="003F731C" w:rsidRDefault="003F731C" w:rsidP="003F731C">
      <w:r w:rsidRPr="003F731C">
        <w:t xml:space="preserve"> Mix cheese, </w:t>
      </w:r>
      <w:proofErr w:type="spellStart"/>
      <w:r w:rsidRPr="003F731C">
        <w:t>creme</w:t>
      </w:r>
      <w:proofErr w:type="spellEnd"/>
      <w:r w:rsidRPr="003F731C">
        <w:t xml:space="preserve"> </w:t>
      </w:r>
      <w:proofErr w:type="spellStart"/>
      <w:r w:rsidRPr="003F731C">
        <w:t>fraiche</w:t>
      </w:r>
      <w:proofErr w:type="spellEnd"/>
      <w:r w:rsidRPr="003F731C">
        <w:t xml:space="preserve">, Worcestershire, </w:t>
      </w:r>
      <w:proofErr w:type="spellStart"/>
      <w:proofErr w:type="gramStart"/>
      <w:r w:rsidRPr="003F731C">
        <w:t>dijon</w:t>
      </w:r>
      <w:proofErr w:type="spellEnd"/>
      <w:proofErr w:type="gramEnd"/>
      <w:r w:rsidRPr="003F731C">
        <w:t>, honey, salt and pepper in a small bowl. Spread about 1 tbsp. of the chees</w:t>
      </w:r>
      <w:r>
        <w:t xml:space="preserve">e mixture over each toast. Grill on a medium </w:t>
      </w:r>
      <w:r w:rsidR="00AF119C">
        <w:t xml:space="preserve">heat </w:t>
      </w:r>
      <w:r w:rsidR="00AF119C" w:rsidRPr="003F731C">
        <w:t>until</w:t>
      </w:r>
      <w:r w:rsidRPr="003F731C">
        <w:t xml:space="preserve"> topping is melted and golden brown, about 4 minutes.</w:t>
      </w:r>
    </w:p>
    <w:p w:rsidR="00C65E21" w:rsidRDefault="003F731C" w:rsidP="003F731C">
      <w:r w:rsidRPr="003F731C">
        <w:t xml:space="preserve"> </w:t>
      </w:r>
    </w:p>
    <w:sectPr w:rsidR="00C65E21" w:rsidSect="003F7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377"/>
    <w:multiLevelType w:val="multilevel"/>
    <w:tmpl w:val="05B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731C"/>
    <w:rsid w:val="000336F6"/>
    <w:rsid w:val="000D31BF"/>
    <w:rsid w:val="0010674A"/>
    <w:rsid w:val="00140B77"/>
    <w:rsid w:val="00184E17"/>
    <w:rsid w:val="00242DC0"/>
    <w:rsid w:val="0028063B"/>
    <w:rsid w:val="00284584"/>
    <w:rsid w:val="002A1496"/>
    <w:rsid w:val="002A4899"/>
    <w:rsid w:val="003405C9"/>
    <w:rsid w:val="00344C91"/>
    <w:rsid w:val="00373B0A"/>
    <w:rsid w:val="003F731C"/>
    <w:rsid w:val="004E164A"/>
    <w:rsid w:val="004F5889"/>
    <w:rsid w:val="004F5BBE"/>
    <w:rsid w:val="0050067B"/>
    <w:rsid w:val="005508BD"/>
    <w:rsid w:val="005C1C88"/>
    <w:rsid w:val="00697FA5"/>
    <w:rsid w:val="006B05A5"/>
    <w:rsid w:val="006E5BB8"/>
    <w:rsid w:val="00723DBB"/>
    <w:rsid w:val="00A45E4C"/>
    <w:rsid w:val="00A83B71"/>
    <w:rsid w:val="00AA3906"/>
    <w:rsid w:val="00AF119C"/>
    <w:rsid w:val="00AF400A"/>
    <w:rsid w:val="00C65E21"/>
    <w:rsid w:val="00CD1C9C"/>
    <w:rsid w:val="00D76CF8"/>
    <w:rsid w:val="00E01983"/>
    <w:rsid w:val="00E81BBA"/>
    <w:rsid w:val="00EA5278"/>
    <w:rsid w:val="00ED0E86"/>
    <w:rsid w:val="00ED4871"/>
    <w:rsid w:val="00F5613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1254">
          <w:marLeft w:val="0"/>
          <w:marRight w:val="5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793">
                              <w:marLeft w:val="0"/>
                              <w:marRight w:val="750"/>
                              <w:marTop w:val="5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9868">
                              <w:marLeft w:val="0"/>
                              <w:marRight w:val="0"/>
                              <w:marTop w:val="22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5958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809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789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8115">
          <w:marLeft w:val="0"/>
          <w:marRight w:val="5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3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319">
                              <w:marLeft w:val="0"/>
                              <w:marRight w:val="750"/>
                              <w:marTop w:val="5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201">
                              <w:marLeft w:val="0"/>
                              <w:marRight w:val="0"/>
                              <w:marTop w:val="22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7269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8826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11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3</cp:revision>
  <dcterms:created xsi:type="dcterms:W3CDTF">2016-01-13T12:44:00Z</dcterms:created>
  <dcterms:modified xsi:type="dcterms:W3CDTF">2016-01-13T12:52:00Z</dcterms:modified>
</cp:coreProperties>
</file>