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57" w:rsidRPr="00071657" w:rsidRDefault="00071657" w:rsidP="00071657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-466725</wp:posOffset>
            </wp:positionV>
            <wp:extent cx="2457450" cy="3219450"/>
            <wp:effectExtent l="19050" t="0" r="0" b="0"/>
            <wp:wrapTight wrapText="bothSides">
              <wp:wrapPolygon edited="0">
                <wp:start x="-167" y="0"/>
                <wp:lineTo x="-167" y="21472"/>
                <wp:lineTo x="21600" y="21472"/>
                <wp:lineTo x="21600" y="0"/>
                <wp:lineTo x="-16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657">
        <w:rPr>
          <w:b/>
          <w:bCs/>
        </w:rPr>
        <w:t>Lemon Shortbread Cookies</w:t>
      </w:r>
      <w:r>
        <w:rPr>
          <w:b/>
          <w:bCs/>
        </w:rPr>
        <w:t xml:space="preserve">   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This makes 18 cookies</w:t>
      </w:r>
    </w:p>
    <w:p w:rsidR="00071657" w:rsidRPr="00071657" w:rsidRDefault="00071657" w:rsidP="00071657"/>
    <w:p w:rsidR="00071657" w:rsidRPr="00071657" w:rsidRDefault="00071657" w:rsidP="00071657">
      <w:pPr>
        <w:rPr>
          <w:b/>
          <w:bCs/>
        </w:rPr>
      </w:pPr>
      <w:r>
        <w:rPr>
          <w:b/>
          <w:bCs/>
        </w:rPr>
        <w:t>What you need:</w:t>
      </w:r>
    </w:p>
    <w:p w:rsidR="00071657" w:rsidRPr="00071657" w:rsidRDefault="00071657" w:rsidP="00071657">
      <w:pPr>
        <w:pStyle w:val="NoSpacing"/>
        <w:numPr>
          <w:ilvl w:val="0"/>
          <w:numId w:val="7"/>
        </w:numPr>
      </w:pPr>
      <w:r w:rsidRPr="00071657">
        <w:t>2 Tbs lemon juice (fresh)</w:t>
      </w:r>
    </w:p>
    <w:p w:rsidR="00071657" w:rsidRPr="00071657" w:rsidRDefault="00071657" w:rsidP="00071657">
      <w:pPr>
        <w:pStyle w:val="NoSpacing"/>
        <w:numPr>
          <w:ilvl w:val="0"/>
          <w:numId w:val="7"/>
        </w:numPr>
      </w:pPr>
      <w:r>
        <w:t>125g icing</w:t>
      </w:r>
      <w:r w:rsidRPr="00071657">
        <w:t xml:space="preserve"> sugar</w:t>
      </w:r>
    </w:p>
    <w:p w:rsidR="00071657" w:rsidRPr="00071657" w:rsidRDefault="00071657" w:rsidP="00071657">
      <w:pPr>
        <w:pStyle w:val="NoSpacing"/>
        <w:numPr>
          <w:ilvl w:val="0"/>
          <w:numId w:val="7"/>
        </w:numPr>
      </w:pPr>
      <w:r>
        <w:t>227g</w:t>
      </w:r>
      <w:r w:rsidRPr="00071657">
        <w:t xml:space="preserve"> butter (softened)</w:t>
      </w:r>
    </w:p>
    <w:p w:rsidR="00071657" w:rsidRPr="00071657" w:rsidRDefault="00071657" w:rsidP="00071657">
      <w:pPr>
        <w:pStyle w:val="NoSpacing"/>
        <w:numPr>
          <w:ilvl w:val="0"/>
          <w:numId w:val="7"/>
        </w:numPr>
      </w:pPr>
      <w:r w:rsidRPr="00071657">
        <w:t>1 pinch of salt</w:t>
      </w:r>
    </w:p>
    <w:p w:rsidR="00071657" w:rsidRPr="00071657" w:rsidRDefault="00071657" w:rsidP="00071657">
      <w:pPr>
        <w:pStyle w:val="NoSpacing"/>
        <w:numPr>
          <w:ilvl w:val="0"/>
          <w:numId w:val="7"/>
        </w:numPr>
      </w:pPr>
      <w:r>
        <w:t>320g</w:t>
      </w:r>
      <w:r w:rsidRPr="00071657">
        <w:t xml:space="preserve"> all purpose flour</w:t>
      </w:r>
    </w:p>
    <w:p w:rsidR="00071657" w:rsidRPr="00071657" w:rsidRDefault="00071657" w:rsidP="00071657">
      <w:pPr>
        <w:rPr>
          <w:b/>
          <w:bCs/>
        </w:rPr>
      </w:pPr>
      <w:r w:rsidRPr="00071657">
        <w:rPr>
          <w:b/>
          <w:bCs/>
        </w:rPr>
        <w:t>Glaze</w:t>
      </w:r>
    </w:p>
    <w:p w:rsidR="00071657" w:rsidRPr="00071657" w:rsidRDefault="00071657" w:rsidP="00071657">
      <w:pPr>
        <w:pStyle w:val="NoSpacing"/>
        <w:numPr>
          <w:ilvl w:val="0"/>
          <w:numId w:val="6"/>
        </w:numPr>
      </w:pPr>
      <w:r>
        <w:t>125g icing</w:t>
      </w:r>
      <w:r w:rsidRPr="00071657">
        <w:t xml:space="preserve"> sugar</w:t>
      </w:r>
    </w:p>
    <w:p w:rsidR="00071657" w:rsidRPr="00071657" w:rsidRDefault="00071657" w:rsidP="00071657">
      <w:pPr>
        <w:pStyle w:val="NoSpacing"/>
        <w:numPr>
          <w:ilvl w:val="0"/>
          <w:numId w:val="6"/>
        </w:numPr>
      </w:pPr>
      <w:r w:rsidRPr="00071657">
        <w:t>1 1/2 Tbs lemon juice (fresh)</w:t>
      </w:r>
    </w:p>
    <w:p w:rsidR="00071657" w:rsidRPr="00071657" w:rsidRDefault="00071657" w:rsidP="00071657">
      <w:pPr>
        <w:pStyle w:val="NoSpacing"/>
        <w:numPr>
          <w:ilvl w:val="0"/>
          <w:numId w:val="6"/>
        </w:numPr>
      </w:pPr>
      <w:r w:rsidRPr="00071657">
        <w:t>1/2 tbs milk (2%)</w:t>
      </w:r>
    </w:p>
    <w:p w:rsidR="00071657" w:rsidRPr="00071657" w:rsidRDefault="00071657" w:rsidP="00071657">
      <w:pPr>
        <w:spacing w:before="150" w:after="150" w:line="240" w:lineRule="auto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GB"/>
        </w:rPr>
      </w:pPr>
      <w:r w:rsidRPr="00071657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en-GB"/>
        </w:rPr>
        <w:t>Instructions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Preheat oven to </w:t>
      </w: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190c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/ gas mark 5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In a mixer, mix together your butter and powdered sugar and lemon juice.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When it thoroughly mixed</w:t>
      </w: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</w:t>
      </w:r>
      <w:proofErr w:type="gramStart"/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add</w:t>
      </w:r>
      <w:proofErr w:type="gramEnd"/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in the salt and mix again.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Then sift in the flour, and mix for a couple minutes. It will look like sand. Keep mixing and it will start to be more cohesive.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Using your hands kind of squash it together to form a ball.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Roll it out on a smooth surface using a rolling pin until it is about 3/4 a centimetre thickness.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Use a round cookie cutter or biscuit cutter to form cookies.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Transfer to a lined baking sheet. 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Bake on an ungreased baking sheet for 6 minutes. (do not brown)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Let cool on pan 1 minute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Move to a cooling rack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Mix together glaze by whisking all ingredients together in a medium sized bowl.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Glaze cookies by spooning glaze over the top, then let cool until glaze firms up.</w:t>
      </w:r>
    </w:p>
    <w:p w:rsidR="00071657" w:rsidRPr="00071657" w:rsidRDefault="00071657" w:rsidP="000716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071657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Zest a little lemon on top (optional)</w:t>
      </w:r>
    </w:p>
    <w:p w:rsidR="00071657" w:rsidRPr="00071657" w:rsidRDefault="00071657" w:rsidP="00071657">
      <w:pPr>
        <w:pStyle w:val="ListParagraph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:rsidR="00C65E21" w:rsidRDefault="00C65E21"/>
    <w:sectPr w:rsidR="00C65E21" w:rsidSect="00C65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86.25pt;height:89.25pt" o:bullet="t">
        <v:imagedata r:id="rId1" o:title="NAPAcropped twitter"/>
      </v:shape>
    </w:pict>
  </w:numPicBullet>
  <w:abstractNum w:abstractNumId="0">
    <w:nsid w:val="02E543EE"/>
    <w:multiLevelType w:val="multilevel"/>
    <w:tmpl w:val="1D324B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E3618"/>
    <w:multiLevelType w:val="multilevel"/>
    <w:tmpl w:val="1D324B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678A4"/>
    <w:multiLevelType w:val="multilevel"/>
    <w:tmpl w:val="1D324B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9019B"/>
    <w:multiLevelType w:val="multilevel"/>
    <w:tmpl w:val="974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72F6F"/>
    <w:multiLevelType w:val="hybridMultilevel"/>
    <w:tmpl w:val="C32A9A38"/>
    <w:lvl w:ilvl="0" w:tplc="86CE2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074B2"/>
    <w:multiLevelType w:val="multilevel"/>
    <w:tmpl w:val="5128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C01A8"/>
    <w:multiLevelType w:val="hybridMultilevel"/>
    <w:tmpl w:val="6A20C656"/>
    <w:lvl w:ilvl="0" w:tplc="86CE2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1657"/>
    <w:rsid w:val="00014652"/>
    <w:rsid w:val="000336F6"/>
    <w:rsid w:val="00071657"/>
    <w:rsid w:val="000D31BF"/>
    <w:rsid w:val="0010674A"/>
    <w:rsid w:val="001119FD"/>
    <w:rsid w:val="00114A42"/>
    <w:rsid w:val="00140B77"/>
    <w:rsid w:val="00184E17"/>
    <w:rsid w:val="00193E58"/>
    <w:rsid w:val="001F4A09"/>
    <w:rsid w:val="00232F7E"/>
    <w:rsid w:val="00242DC0"/>
    <w:rsid w:val="0028063B"/>
    <w:rsid w:val="00284584"/>
    <w:rsid w:val="002A1496"/>
    <w:rsid w:val="002A4899"/>
    <w:rsid w:val="002F079F"/>
    <w:rsid w:val="00300C19"/>
    <w:rsid w:val="00325903"/>
    <w:rsid w:val="003405C9"/>
    <w:rsid w:val="00342703"/>
    <w:rsid w:val="00344C91"/>
    <w:rsid w:val="004245F6"/>
    <w:rsid w:val="004D2AEA"/>
    <w:rsid w:val="004E164A"/>
    <w:rsid w:val="004F5889"/>
    <w:rsid w:val="004F5BBE"/>
    <w:rsid w:val="0050067B"/>
    <w:rsid w:val="005508BD"/>
    <w:rsid w:val="00574F79"/>
    <w:rsid w:val="005843E7"/>
    <w:rsid w:val="005C1C88"/>
    <w:rsid w:val="00625CB6"/>
    <w:rsid w:val="006576CD"/>
    <w:rsid w:val="00673927"/>
    <w:rsid w:val="00697FA5"/>
    <w:rsid w:val="006B05A5"/>
    <w:rsid w:val="006E5BB8"/>
    <w:rsid w:val="00723DBB"/>
    <w:rsid w:val="007A0086"/>
    <w:rsid w:val="007D4312"/>
    <w:rsid w:val="009D011B"/>
    <w:rsid w:val="00A2320C"/>
    <w:rsid w:val="00A433B2"/>
    <w:rsid w:val="00A45E4C"/>
    <w:rsid w:val="00A83B71"/>
    <w:rsid w:val="00AA3906"/>
    <w:rsid w:val="00AB743F"/>
    <w:rsid w:val="00AF400A"/>
    <w:rsid w:val="00B92D85"/>
    <w:rsid w:val="00C65E21"/>
    <w:rsid w:val="00CC66D5"/>
    <w:rsid w:val="00CD1C9C"/>
    <w:rsid w:val="00CE6CBA"/>
    <w:rsid w:val="00D15EC6"/>
    <w:rsid w:val="00D25466"/>
    <w:rsid w:val="00D76CF8"/>
    <w:rsid w:val="00E01983"/>
    <w:rsid w:val="00E43360"/>
    <w:rsid w:val="00E458A9"/>
    <w:rsid w:val="00E81BBA"/>
    <w:rsid w:val="00EA5278"/>
    <w:rsid w:val="00ED0E86"/>
    <w:rsid w:val="00ED4871"/>
    <w:rsid w:val="00F25AD3"/>
    <w:rsid w:val="00F5613A"/>
    <w:rsid w:val="00FD78DF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-4">
    <w:name w:val="h-4"/>
    <w:basedOn w:val="Normal"/>
    <w:rsid w:val="0007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1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6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03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1</cp:revision>
  <dcterms:created xsi:type="dcterms:W3CDTF">2017-05-03T09:44:00Z</dcterms:created>
  <dcterms:modified xsi:type="dcterms:W3CDTF">2017-05-03T09:53:00Z</dcterms:modified>
</cp:coreProperties>
</file>